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6B" w:rsidRDefault="00456920" w:rsidP="00456920">
      <w:pPr>
        <w:jc w:val="center"/>
      </w:pPr>
      <w:r>
        <w:t>COLUMBINE</w:t>
      </w:r>
      <w:r w:rsidR="0062084A">
        <w:t xml:space="preserve"> articles</w:t>
      </w:r>
    </w:p>
    <w:p w:rsidR="0062084A" w:rsidRDefault="0062084A" w:rsidP="0062084A">
      <w:r>
        <w:t>Name: ______________________________________</w:t>
      </w:r>
      <w:proofErr w:type="gramStart"/>
      <w:r>
        <w:t>_  Period</w:t>
      </w:r>
      <w:proofErr w:type="gramEnd"/>
      <w:r>
        <w:t>: _____________</w:t>
      </w:r>
    </w:p>
    <w:p w:rsidR="0062084A" w:rsidRDefault="0062084A" w:rsidP="0062084A">
      <w:r>
        <w:t>“I Survived the Columbine High School shooting” (green article)</w:t>
      </w:r>
    </w:p>
    <w:p w:rsidR="0062084A" w:rsidRDefault="0062084A" w:rsidP="0062084A">
      <w:r>
        <w:t>Read the article and pull out the 5 sentences that impact you the most. Write them down here:</w:t>
      </w:r>
    </w:p>
    <w:p w:rsidR="0062084A" w:rsidRDefault="0062084A" w:rsidP="0062084A">
      <w:r>
        <w:t>1.</w:t>
      </w:r>
    </w:p>
    <w:p w:rsidR="0062084A" w:rsidRDefault="0062084A" w:rsidP="0062084A">
      <w:r>
        <w:t>2.</w:t>
      </w:r>
    </w:p>
    <w:p w:rsidR="0062084A" w:rsidRDefault="0062084A" w:rsidP="0062084A">
      <w:r>
        <w:t>3.</w:t>
      </w:r>
    </w:p>
    <w:p w:rsidR="0062084A" w:rsidRDefault="0062084A" w:rsidP="0062084A">
      <w:r>
        <w:t>4.</w:t>
      </w:r>
    </w:p>
    <w:p w:rsidR="0062084A" w:rsidRDefault="0062084A" w:rsidP="0062084A">
      <w:r>
        <w:t>5.</w:t>
      </w:r>
    </w:p>
    <w:p w:rsidR="0062084A" w:rsidRDefault="0062084A" w:rsidP="0062084A">
      <w:r>
        <w:t>Who wrote the article? _______________________________</w:t>
      </w:r>
    </w:p>
    <w:p w:rsidR="0062084A" w:rsidRDefault="0062084A" w:rsidP="0062084A">
      <w:r>
        <w:t>Using Melissa Miller’s NAME and one of the sentences above, write a paragraph reaction to the article. Be SURE to put quotation marks around the article. Here is an example (you may NOT use the example):</w:t>
      </w:r>
    </w:p>
    <w:p w:rsidR="0062084A" w:rsidRDefault="0062084A" w:rsidP="0062084A">
      <w:pPr>
        <w:rPr>
          <w:i/>
        </w:rPr>
      </w:pPr>
      <w:r>
        <w:rPr>
          <w:i/>
        </w:rPr>
        <w:tab/>
        <w:t>I’m sure it was really tough to see all your classmates at the shooting. According to Melissa Miller, a student who experienced it, “It wasn’t red paint on the ground. It was blood.” I can’t even begin to comprehend what it was like to be there. I’ve never seen anyone die, and I don’t know how I would handle it. Melissa knew that Eric and Dylan “were trying to get back at students who had mocked and bullied them during their four years at Littleton, Colorado, high school.” It made me realize that what I say to people REALLY does make a difference.</w:t>
      </w:r>
    </w:p>
    <w:p w:rsidR="0062084A" w:rsidRDefault="0062084A" w:rsidP="0062084A">
      <w:r>
        <w:t>Now, write your own paragraph reaction using one of Melissa’s sentences.</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r>
        <w:t>_____________________________________________________________________________________</w:t>
      </w:r>
    </w:p>
    <w:p w:rsidR="0062084A" w:rsidRDefault="0062084A" w:rsidP="0062084A"/>
    <w:p w:rsidR="0062084A" w:rsidRDefault="0062084A" w:rsidP="0062084A"/>
    <w:p w:rsidR="0062084A" w:rsidRDefault="0062084A" w:rsidP="0062084A">
      <w:r>
        <w:rPr>
          <w:u w:val="single"/>
        </w:rPr>
        <w:lastRenderedPageBreak/>
        <w:t>Columbine</w:t>
      </w:r>
      <w:r>
        <w:t xml:space="preserve"> by Dave Cullen (orange)</w:t>
      </w:r>
    </w:p>
    <w:p w:rsidR="0062084A" w:rsidRDefault="0062084A" w:rsidP="0062084A">
      <w:r>
        <w:t xml:space="preserve">Read this Chapter of Dave Cullen’s book </w:t>
      </w:r>
      <w:r>
        <w:rPr>
          <w:u w:val="single"/>
        </w:rPr>
        <w:t>Columbine</w:t>
      </w:r>
      <w:r>
        <w:t xml:space="preserve"> and write down 10 words and phrases that strike you as POWERFUL. Write them in the space below.</w:t>
      </w:r>
    </w:p>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r>
        <w:t>Now, create a FOUND poem based on those words. The found poem MUST include ALL 10 words and phrases. Use this space as your “rough draft.” When you are finished, make a FINAL draft of the poem using colored or white paper and markers. Staple it to this paper and turn it into the basket.</w:t>
      </w:r>
    </w:p>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Default="0062084A" w:rsidP="0062084A"/>
    <w:p w:rsidR="0062084A" w:rsidRPr="0062084A" w:rsidRDefault="0062084A" w:rsidP="0062084A">
      <w:r>
        <w:t xml:space="preserve">Don’t forget to give credit to the author, Dave Cullen. </w:t>
      </w:r>
    </w:p>
    <w:sectPr w:rsidR="0062084A" w:rsidRPr="0062084A" w:rsidSect="005D7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5927"/>
    <w:multiLevelType w:val="hybridMultilevel"/>
    <w:tmpl w:val="C1CC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47E6D"/>
    <w:multiLevelType w:val="hybridMultilevel"/>
    <w:tmpl w:val="60587C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6F3A18"/>
    <w:multiLevelType w:val="hybridMultilevel"/>
    <w:tmpl w:val="D2E07688"/>
    <w:lvl w:ilvl="0" w:tplc="5C385DB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920"/>
    <w:rsid w:val="00456920"/>
    <w:rsid w:val="005D756B"/>
    <w:rsid w:val="00620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342</Words>
  <Characters>1955</Characters>
  <Application>Microsoft Office Word</Application>
  <DocSecurity>0</DocSecurity>
  <Lines>16</Lines>
  <Paragraphs>4</Paragraphs>
  <ScaleCrop>false</ScaleCrop>
  <Company>Broken Arrow Public Schools</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dcterms:created xsi:type="dcterms:W3CDTF">2011-09-29T16:26:00Z</dcterms:created>
  <dcterms:modified xsi:type="dcterms:W3CDTF">2011-09-29T20:26:00Z</dcterms:modified>
</cp:coreProperties>
</file>